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FB1B28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FB1B28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FB1B2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Onay1"/>
      <w:r w:rsidR="00FB1B28" w:rsidRPr="00FB1B28">
        <w:rPr>
          <w:sz w:val="22"/>
          <w:szCs w:val="22"/>
        </w:rPr>
        <w:instrText xml:space="preserve"> FORMCHECKBOX </w:instrText>
      </w:r>
      <w:r w:rsidR="00A10F9D">
        <w:rPr>
          <w:sz w:val="22"/>
          <w:szCs w:val="22"/>
        </w:rPr>
      </w:r>
      <w:r w:rsidR="00A10F9D">
        <w:rPr>
          <w:sz w:val="22"/>
          <w:szCs w:val="22"/>
        </w:rPr>
        <w:fldChar w:fldCharType="separate"/>
      </w:r>
      <w:r w:rsidR="00FB1B2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A10F9D">
        <w:rPr>
          <w:sz w:val="22"/>
          <w:szCs w:val="22"/>
        </w:rPr>
      </w:r>
      <w:r w:rsidR="00A10F9D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FB1B28">
        <w:rPr>
          <w:sz w:val="22"/>
          <w:szCs w:val="22"/>
        </w:rPr>
        <w:t>TIP FAKÜLTESİ-HİSTOLOJİ VE EMBRİYOLOJİ ANABİLİM DALI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575"/>
        <w:gridCol w:w="1041"/>
        <w:gridCol w:w="664"/>
        <w:gridCol w:w="2667"/>
      </w:tblGrid>
      <w:tr w:rsidR="008438A7" w:rsidRPr="00A87BF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675E24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75E24" w:rsidRDefault="00675E24" w:rsidP="00675E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THE6008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75E24" w:rsidRDefault="00675E24" w:rsidP="00675E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HEMATOPOİETİK VE </w:t>
            </w:r>
            <w:r>
              <w:rPr>
                <w:color w:val="000000"/>
                <w:sz w:val="20"/>
                <w:szCs w:val="20"/>
              </w:rPr>
              <w:br/>
              <w:t>LENFOİD DOKULARIN HİSTOLOJİSİ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75E24" w:rsidRDefault="00675E24" w:rsidP="00675E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75E24" w:rsidRDefault="00675E24" w:rsidP="00675E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75E24" w:rsidRDefault="00675E24" w:rsidP="00675E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75E24" w:rsidRDefault="00675E24" w:rsidP="00675E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75E24" w:rsidRDefault="00675E24" w:rsidP="00675E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75E24" w:rsidRDefault="00675E24" w:rsidP="00675E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Dr. Öğr. Üyesi Duygu GÖK YURTSEVEN (Yürütücü)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75E24" w:rsidRDefault="00675E24" w:rsidP="00675E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Dr. Öğr. Üyesi Duygu GÖK YURTSEVEN </w:t>
            </w:r>
            <w:r>
              <w:rPr>
                <w:color w:val="000000"/>
                <w:sz w:val="20"/>
                <w:szCs w:val="20"/>
              </w:rPr>
              <w:br/>
              <w:t xml:space="preserve">Prof. Dr. Semiha ERSOY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75E24" w:rsidRPr="00294C76" w:rsidRDefault="00FB1B28" w:rsidP="00675E24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15.06.2026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75E24" w:rsidRPr="00294C76" w:rsidRDefault="00FB1B28" w:rsidP="00675E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24" w:rsidRPr="00294C76" w:rsidRDefault="003140A9" w:rsidP="00675E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H-E Seminer Salonu</w:t>
            </w:r>
          </w:p>
        </w:tc>
      </w:tr>
      <w:tr w:rsidR="00FB1B28" w:rsidRPr="00A87BF7" w:rsidTr="00A2135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BOŞALTIM SİSTEMİ </w:t>
            </w:r>
            <w:r>
              <w:rPr>
                <w:sz w:val="20"/>
                <w:szCs w:val="20"/>
              </w:rPr>
              <w:br/>
              <w:t>HİSTOLOJİSİ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Zehra MİNBAY </w:t>
            </w:r>
            <w:r>
              <w:rPr>
                <w:sz w:val="20"/>
                <w:szCs w:val="20"/>
              </w:rPr>
              <w:br/>
              <w:t xml:space="preserve">(Yürütücü)                                     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Zehra MİNBAY                                  </w:t>
            </w:r>
            <w:r>
              <w:rPr>
                <w:sz w:val="20"/>
                <w:szCs w:val="20"/>
              </w:rPr>
              <w:br/>
              <w:t>Doç. Dr. Sema SERTER KOÇOĞLU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294C76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294C76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B1B28" w:rsidRDefault="00FB1B28" w:rsidP="00FB1B28">
            <w:r w:rsidRPr="00A65321">
              <w:rPr>
                <w:sz w:val="20"/>
                <w:szCs w:val="20"/>
              </w:rPr>
              <w:t>H-E Seminer Salonu</w:t>
            </w:r>
          </w:p>
        </w:tc>
      </w:tr>
      <w:tr w:rsidR="00FB1B28" w:rsidRPr="00A87BF7" w:rsidTr="00A2135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SİNDİRİM SİSTEMİ </w:t>
            </w:r>
            <w:r>
              <w:rPr>
                <w:sz w:val="20"/>
                <w:szCs w:val="20"/>
              </w:rPr>
              <w:br/>
              <w:t>HİSTOLOJİSİ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Semiha ERSOY (Yürütücü)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Semiha ERSOY</w:t>
            </w:r>
            <w:r>
              <w:rPr>
                <w:sz w:val="20"/>
                <w:szCs w:val="20"/>
              </w:rPr>
              <w:br/>
              <w:t>Prof. Dr. Zehra MİNBAY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B1B28" w:rsidRDefault="00FB1B28" w:rsidP="00FB1B28">
            <w:r w:rsidRPr="00A65321">
              <w:rPr>
                <w:sz w:val="20"/>
                <w:szCs w:val="20"/>
              </w:rPr>
              <w:t>H-E Seminer Salonu</w:t>
            </w:r>
          </w:p>
        </w:tc>
      </w:tr>
      <w:tr w:rsidR="00FB1B28" w:rsidRPr="00A87BF7" w:rsidTr="00A2135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THE6014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SİSTEMLER EMBRİYOLOJİSİ </w:t>
            </w:r>
            <w:r>
              <w:rPr>
                <w:sz w:val="20"/>
                <w:szCs w:val="20"/>
              </w:rPr>
              <w:br/>
              <w:t>VE MALFORMASYONLAR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Zehra MİNBAY </w:t>
            </w:r>
            <w:r>
              <w:rPr>
                <w:sz w:val="20"/>
                <w:szCs w:val="20"/>
              </w:rPr>
              <w:br/>
              <w:t>(Yürütücü)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Zehra MİNBAY </w:t>
            </w:r>
            <w:r>
              <w:rPr>
                <w:sz w:val="20"/>
                <w:szCs w:val="20"/>
              </w:rPr>
              <w:br/>
              <w:t xml:space="preserve">Prof. Dr. Semiha ERSOY </w:t>
            </w:r>
            <w:r>
              <w:rPr>
                <w:sz w:val="20"/>
                <w:szCs w:val="20"/>
              </w:rPr>
              <w:br/>
              <w:t xml:space="preserve">Prof. Dr. Özhan EYİGÖR </w:t>
            </w:r>
            <w:r>
              <w:rPr>
                <w:sz w:val="20"/>
                <w:szCs w:val="20"/>
              </w:rPr>
              <w:br/>
              <w:t>Doç. Dr. Sema SERTER KOÇOĞLU</w:t>
            </w:r>
            <w:r>
              <w:rPr>
                <w:sz w:val="20"/>
                <w:szCs w:val="20"/>
              </w:rPr>
              <w:br/>
              <w:t>Dr. Öğr. Üyesi Duygu GÖK YURTSEVEN                                     Dr. Öğr. Üyesi Cihan ÇAKIR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B1B28" w:rsidRDefault="00FB1B28" w:rsidP="00FB1B28">
            <w:r w:rsidRPr="00A65321">
              <w:rPr>
                <w:sz w:val="20"/>
                <w:szCs w:val="20"/>
              </w:rPr>
              <w:t>H-E Seminer Salonu</w:t>
            </w:r>
          </w:p>
        </w:tc>
      </w:tr>
      <w:tr w:rsidR="00FB1B28" w:rsidRPr="00A87BF7" w:rsidTr="00A2135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THE6016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ELEKTRON MİKROSKOPİ </w:t>
            </w:r>
            <w:r>
              <w:rPr>
                <w:sz w:val="20"/>
                <w:szCs w:val="20"/>
              </w:rPr>
              <w:br/>
              <w:t>TEKNİKLERİ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Semiha ERSOY (Yürütücü)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Semiha ERSOY </w:t>
            </w:r>
            <w:r>
              <w:rPr>
                <w:sz w:val="20"/>
                <w:szCs w:val="20"/>
              </w:rPr>
              <w:br/>
              <w:t>Prof. Dr. Özhan EYİGÖR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B1B28" w:rsidRDefault="00FB1B28" w:rsidP="00FB1B28">
            <w:r w:rsidRPr="00A65321">
              <w:rPr>
                <w:sz w:val="20"/>
                <w:szCs w:val="20"/>
              </w:rPr>
              <w:t>H-E Seminer Salonu</w:t>
            </w:r>
          </w:p>
        </w:tc>
      </w:tr>
      <w:tr w:rsidR="00FB1B28" w:rsidRPr="00A87BF7" w:rsidTr="00A2135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THE6006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MOLEKÜLER DOKU </w:t>
            </w:r>
            <w:r>
              <w:rPr>
                <w:sz w:val="20"/>
                <w:szCs w:val="20"/>
              </w:rPr>
              <w:br w:type="page"/>
              <w:t>BİYOLOJİSİ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30680A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0680A">
              <w:rPr>
                <w:sz w:val="20"/>
                <w:szCs w:val="20"/>
              </w:rPr>
              <w:t xml:space="preserve">Prof. Dr. Zehra MİNBAY </w:t>
            </w:r>
          </w:p>
          <w:p w:rsidR="00FB1B28" w:rsidRDefault="00FB1B28" w:rsidP="00FB1B28">
            <w:pPr>
              <w:rPr>
                <w:sz w:val="20"/>
                <w:szCs w:val="20"/>
              </w:rPr>
            </w:pPr>
            <w:r w:rsidRPr="0030680A">
              <w:rPr>
                <w:sz w:val="20"/>
                <w:szCs w:val="20"/>
              </w:rPr>
              <w:lastRenderedPageBreak/>
              <w:t>(Yürütücü)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Prof. Dr. Zehra MİNBAY </w:t>
            </w:r>
            <w:r>
              <w:rPr>
                <w:sz w:val="20"/>
                <w:szCs w:val="20"/>
              </w:rPr>
              <w:br w:type="page"/>
              <w:t xml:space="preserve">Prof. Dr. Semiha ERSOY </w:t>
            </w:r>
            <w:r>
              <w:rPr>
                <w:sz w:val="20"/>
                <w:szCs w:val="20"/>
              </w:rPr>
              <w:lastRenderedPageBreak/>
              <w:br w:type="page"/>
              <w:t>Prof. Dr. Özhan EYİGÖR</w:t>
            </w:r>
            <w:r>
              <w:rPr>
                <w:sz w:val="20"/>
                <w:szCs w:val="20"/>
              </w:rPr>
              <w:br w:type="page"/>
              <w:t>Doç. Dr. Sema SERTER KOÇOĞLU</w:t>
            </w:r>
            <w:r>
              <w:rPr>
                <w:sz w:val="20"/>
                <w:szCs w:val="20"/>
              </w:rPr>
              <w:br w:type="page"/>
              <w:t>Dr. Öğr. Üyesi Duygu GÖK YURTSEVEN                                    Dr. Öğr. Üyesi Cihan ÇAKIR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294C76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294C76" w:rsidRDefault="00AE7837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FB1B28">
              <w:rPr>
                <w:sz w:val="20"/>
                <w:szCs w:val="20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B1B28" w:rsidRDefault="00FB1B28" w:rsidP="00FB1B28">
            <w:r w:rsidRPr="00A65321">
              <w:rPr>
                <w:sz w:val="20"/>
                <w:szCs w:val="20"/>
              </w:rPr>
              <w:t>H-E Seminer Salonu</w:t>
            </w:r>
          </w:p>
        </w:tc>
      </w:tr>
      <w:tr w:rsidR="00FB1B28" w:rsidRPr="00A87BF7" w:rsidTr="00A2135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THE6022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EMBRİYOLOJİ VE ANDROLOJİ </w:t>
            </w:r>
            <w:r>
              <w:rPr>
                <w:sz w:val="20"/>
                <w:szCs w:val="20"/>
              </w:rPr>
              <w:br/>
              <w:t>LABORATUVAR TEKNİKLERİ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Öğr. Üyesi Cihan ÇAKIR </w:t>
            </w:r>
            <w:r>
              <w:rPr>
                <w:sz w:val="20"/>
                <w:szCs w:val="20"/>
              </w:rPr>
              <w:br/>
              <w:t>(Yürütücü)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Öğr. Üyesi </w:t>
            </w:r>
            <w:r>
              <w:rPr>
                <w:sz w:val="20"/>
                <w:szCs w:val="20"/>
              </w:rPr>
              <w:br/>
              <w:t xml:space="preserve">Cihan ÇAKIR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294C76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294C76" w:rsidRDefault="00AE7837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FB1B28">
              <w:rPr>
                <w:sz w:val="20"/>
                <w:szCs w:val="20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B1B28" w:rsidRDefault="00FB1B28" w:rsidP="00FB1B28">
            <w:r w:rsidRPr="00A65321">
              <w:rPr>
                <w:sz w:val="20"/>
                <w:szCs w:val="20"/>
              </w:rPr>
              <w:t>H-E Seminer Salonu</w:t>
            </w:r>
          </w:p>
        </w:tc>
      </w:tr>
      <w:tr w:rsidR="00FB1B28" w:rsidRPr="00A87BF7" w:rsidTr="00A2135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THE6172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SEMİNER (Z. Selen Mutlu)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0F7B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Öğr. Üyesi Cihan ÇAKIR </w:t>
            </w:r>
            <w:bookmarkStart w:id="1" w:name="_GoBack"/>
            <w:bookmarkEnd w:id="1"/>
            <w:r>
              <w:rPr>
                <w:sz w:val="20"/>
                <w:szCs w:val="20"/>
              </w:rPr>
              <w:t>(Yürütücü)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Öğr. Üyesi Cihan ÇAKIR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AE7837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FB1B28">
              <w:rPr>
                <w:sz w:val="20"/>
                <w:szCs w:val="20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B1B28" w:rsidRDefault="00FB1B28" w:rsidP="00FB1B28">
            <w:r w:rsidRPr="00A65321">
              <w:rPr>
                <w:sz w:val="20"/>
                <w:szCs w:val="20"/>
              </w:rPr>
              <w:t>H-E Seminer Salonu</w:t>
            </w:r>
          </w:p>
        </w:tc>
      </w:tr>
      <w:tr w:rsidR="00FB1B28" w:rsidRPr="00A87BF7" w:rsidTr="00A2135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Danışmanlığı </w:t>
            </w:r>
            <w:r>
              <w:rPr>
                <w:sz w:val="20"/>
                <w:szCs w:val="20"/>
              </w:rPr>
              <w:br/>
              <w:t>VIII (Seda Işıklar)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Doç. Dr. Sema SERTER KOÇOĞLU 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Doç. Dr. Sema SERTER </w:t>
            </w:r>
            <w:r>
              <w:rPr>
                <w:sz w:val="20"/>
                <w:szCs w:val="20"/>
              </w:rPr>
              <w:br/>
              <w:t>KOÇOĞLU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B1B28" w:rsidRDefault="00FB1B28" w:rsidP="00FB1B28">
            <w:r w:rsidRPr="00A65321">
              <w:rPr>
                <w:sz w:val="20"/>
                <w:szCs w:val="20"/>
              </w:rPr>
              <w:t>H-E Seminer Salonu</w:t>
            </w:r>
          </w:p>
        </w:tc>
      </w:tr>
      <w:tr w:rsidR="00FB1B28" w:rsidRPr="00A87BF7" w:rsidTr="00A2135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THE6194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Danışmanlığı </w:t>
            </w:r>
            <w:r>
              <w:rPr>
                <w:sz w:val="20"/>
                <w:szCs w:val="20"/>
              </w:rPr>
              <w:br/>
              <w:t>IV (Nergis Coşkan)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0F7B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Özhan EYİGÖR (Danışman)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Özhan EYİGÖR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B1B28" w:rsidRDefault="00FB1B28" w:rsidP="00FB1B28">
            <w:r w:rsidRPr="00A65321">
              <w:rPr>
                <w:sz w:val="20"/>
                <w:szCs w:val="20"/>
              </w:rPr>
              <w:t>H-E Seminer Salonu</w:t>
            </w:r>
          </w:p>
        </w:tc>
      </w:tr>
      <w:tr w:rsidR="00FB1B28" w:rsidRPr="00A87BF7" w:rsidTr="00A2135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Danışmanlığı </w:t>
            </w:r>
            <w:r>
              <w:rPr>
                <w:sz w:val="20"/>
                <w:szCs w:val="20"/>
              </w:rPr>
              <w:br/>
              <w:t>VIII (Bilge Arıcan)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0F7B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Zehra MİNBAY    (Danışman)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Zehra MİNBAY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B1B28" w:rsidRDefault="00FB1B28" w:rsidP="00FB1B28">
            <w:r w:rsidRPr="00A65321">
              <w:rPr>
                <w:sz w:val="20"/>
                <w:szCs w:val="20"/>
              </w:rPr>
              <w:t>H-E Seminer Salonu</w:t>
            </w:r>
          </w:p>
        </w:tc>
      </w:tr>
      <w:tr w:rsidR="00FB1B28" w:rsidRPr="00A87BF7" w:rsidTr="00A2135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THE6192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Danışmanlığı </w:t>
            </w:r>
            <w:r>
              <w:rPr>
                <w:sz w:val="20"/>
                <w:szCs w:val="20"/>
              </w:rPr>
              <w:br/>
              <w:t>II (Zehra Selen Mutlu)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Öğr. Üyesi Cihan ÇAKIR 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Öğr. Üyesi </w:t>
            </w:r>
            <w:r>
              <w:rPr>
                <w:sz w:val="20"/>
                <w:szCs w:val="20"/>
              </w:rPr>
              <w:br/>
              <w:t xml:space="preserve">Cihan ÇAKIR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B1B28" w:rsidRDefault="00FB1B28" w:rsidP="00FB1B28">
            <w:r w:rsidRPr="00A65321">
              <w:rPr>
                <w:sz w:val="20"/>
                <w:szCs w:val="20"/>
              </w:rPr>
              <w:t>H-E Seminer Salonu</w:t>
            </w:r>
          </w:p>
        </w:tc>
      </w:tr>
      <w:tr w:rsidR="00FB1B28" w:rsidRPr="00A87BF7" w:rsidTr="00A2135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THE6188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Uzmanlık Alan Dersi VIII (Seda Işıklar)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Doç. Dr. Sema SERTER KOÇOĞLU 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Doç. Dr. Sema SERTER </w:t>
            </w:r>
            <w:r>
              <w:rPr>
                <w:sz w:val="20"/>
                <w:szCs w:val="20"/>
              </w:rPr>
              <w:br/>
              <w:t>KOÇOĞLU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B1B28" w:rsidRDefault="00FB1B28" w:rsidP="00FB1B28">
            <w:r w:rsidRPr="00A65321">
              <w:rPr>
                <w:sz w:val="20"/>
                <w:szCs w:val="20"/>
              </w:rPr>
              <w:t>H-E Seminer Salonu</w:t>
            </w:r>
          </w:p>
        </w:tc>
      </w:tr>
      <w:tr w:rsidR="00FB1B28" w:rsidRPr="00A87BF7" w:rsidTr="00A2135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THE6184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Uzmanlık Alan Dersi IV (Nergis Coşkan)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0F7B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Özhan EYİGÖR (Danışman)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Özhan EYİGÖR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B1B28" w:rsidRDefault="00FB1B28" w:rsidP="00FB1B28">
            <w:r w:rsidRPr="00A65321">
              <w:rPr>
                <w:sz w:val="20"/>
                <w:szCs w:val="20"/>
              </w:rPr>
              <w:t>H-E Seminer Salonu</w:t>
            </w:r>
          </w:p>
        </w:tc>
      </w:tr>
      <w:tr w:rsidR="00FB1B28" w:rsidRPr="00A87BF7" w:rsidTr="00A2135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THE6188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Uzmanlık Alan Dersi VIII (Bilge Arıcan)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0F7B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Zehra MİNBAY    (Danışman)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Zehra MİNBAY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B1B28" w:rsidRDefault="00FB1B28" w:rsidP="00FB1B28">
            <w:r w:rsidRPr="00A65321">
              <w:rPr>
                <w:sz w:val="20"/>
                <w:szCs w:val="20"/>
              </w:rPr>
              <w:t>H-E Seminer Salonu</w:t>
            </w:r>
          </w:p>
        </w:tc>
      </w:tr>
      <w:tr w:rsidR="00FB1B28" w:rsidRPr="00A87BF7" w:rsidTr="00A2135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THE6182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Uzmanlık Alan Dersi</w:t>
            </w:r>
            <w:r>
              <w:rPr>
                <w:sz w:val="20"/>
                <w:szCs w:val="20"/>
              </w:rPr>
              <w:br/>
              <w:t>II (Zehra Selen Mutlu)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1B28" w:rsidRDefault="002F11FB" w:rsidP="00FB1B28">
            <w:pPr>
              <w:rPr>
                <w:sz w:val="20"/>
                <w:szCs w:val="20"/>
              </w:rPr>
            </w:pPr>
            <w:r w:rsidRPr="00C72AE2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Öğr. Üyesi Cihan ÇAKIR 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B1B28" w:rsidRDefault="00FB1B28" w:rsidP="00FB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Öğr. Üyesi </w:t>
            </w:r>
            <w:r>
              <w:rPr>
                <w:sz w:val="20"/>
                <w:szCs w:val="20"/>
              </w:rPr>
              <w:br/>
              <w:t xml:space="preserve">Cihan ÇAKIR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B1B28" w:rsidRPr="00A87BF7" w:rsidRDefault="00FB1B28" w:rsidP="00FB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B1B28" w:rsidRDefault="00FB1B28" w:rsidP="00FB1B28">
            <w:r w:rsidRPr="00A65321">
              <w:rPr>
                <w:sz w:val="20"/>
                <w:szCs w:val="20"/>
              </w:rPr>
              <w:t>H-E Seminer Salonu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F9D" w:rsidRDefault="00A10F9D" w:rsidP="00A555AF">
      <w:r>
        <w:separator/>
      </w:r>
    </w:p>
  </w:endnote>
  <w:endnote w:type="continuationSeparator" w:id="0">
    <w:p w:rsidR="00A10F9D" w:rsidRDefault="00A10F9D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0F7B8D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0F7B8D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F9D" w:rsidRDefault="00A10F9D" w:rsidP="00A555AF">
      <w:r>
        <w:separator/>
      </w:r>
    </w:p>
  </w:footnote>
  <w:footnote w:type="continuationSeparator" w:id="0">
    <w:p w:rsidR="00A10F9D" w:rsidRDefault="00A10F9D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3767"/>
    <w:rsid w:val="000B479F"/>
    <w:rsid w:val="000C4F26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0F7B8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211B"/>
    <w:rsid w:val="001F3CCB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11FB"/>
    <w:rsid w:val="002F3455"/>
    <w:rsid w:val="002F471F"/>
    <w:rsid w:val="003045D1"/>
    <w:rsid w:val="0030482A"/>
    <w:rsid w:val="0030680A"/>
    <w:rsid w:val="0031168B"/>
    <w:rsid w:val="003140A9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41B5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5E24"/>
    <w:rsid w:val="00677239"/>
    <w:rsid w:val="00681F66"/>
    <w:rsid w:val="00687011"/>
    <w:rsid w:val="00690F72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3E70"/>
    <w:rsid w:val="009C46FC"/>
    <w:rsid w:val="009D0EA5"/>
    <w:rsid w:val="009D4416"/>
    <w:rsid w:val="009E0AD1"/>
    <w:rsid w:val="009E6C94"/>
    <w:rsid w:val="009F2D57"/>
    <w:rsid w:val="00A026B1"/>
    <w:rsid w:val="00A10CDF"/>
    <w:rsid w:val="00A10F9D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56660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E7837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965FD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BF7AE3"/>
    <w:rsid w:val="00C03B2F"/>
    <w:rsid w:val="00C0432C"/>
    <w:rsid w:val="00C073FF"/>
    <w:rsid w:val="00C2155B"/>
    <w:rsid w:val="00C24F39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72AE2"/>
    <w:rsid w:val="00C80369"/>
    <w:rsid w:val="00C83E13"/>
    <w:rsid w:val="00C87798"/>
    <w:rsid w:val="00C93E84"/>
    <w:rsid w:val="00CA6967"/>
    <w:rsid w:val="00CB2E23"/>
    <w:rsid w:val="00CB68A8"/>
    <w:rsid w:val="00CC15C3"/>
    <w:rsid w:val="00CC1F47"/>
    <w:rsid w:val="00CC5B67"/>
    <w:rsid w:val="00CD2F80"/>
    <w:rsid w:val="00CD5561"/>
    <w:rsid w:val="00CD65D4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C5BFB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1B28"/>
    <w:rsid w:val="00FB1CCD"/>
    <w:rsid w:val="00FB4A53"/>
    <w:rsid w:val="00FB5B3D"/>
    <w:rsid w:val="00FB617E"/>
    <w:rsid w:val="00FB690E"/>
    <w:rsid w:val="00FC113C"/>
    <w:rsid w:val="00FC5914"/>
    <w:rsid w:val="00FD4DBF"/>
    <w:rsid w:val="00FE0CF2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908E2"/>
    <w:rsid w:val="001F1BD9"/>
    <w:rsid w:val="002200E5"/>
    <w:rsid w:val="00283228"/>
    <w:rsid w:val="0028632A"/>
    <w:rsid w:val="002D6A89"/>
    <w:rsid w:val="003C24BF"/>
    <w:rsid w:val="003D3845"/>
    <w:rsid w:val="004B5D8E"/>
    <w:rsid w:val="004B6D9E"/>
    <w:rsid w:val="004D7E2A"/>
    <w:rsid w:val="00540ED8"/>
    <w:rsid w:val="006F65E6"/>
    <w:rsid w:val="00706962"/>
    <w:rsid w:val="00737CE2"/>
    <w:rsid w:val="0074698D"/>
    <w:rsid w:val="00763E52"/>
    <w:rsid w:val="00782A5B"/>
    <w:rsid w:val="00802B4E"/>
    <w:rsid w:val="00821555"/>
    <w:rsid w:val="008622D4"/>
    <w:rsid w:val="00A047F1"/>
    <w:rsid w:val="00A56187"/>
    <w:rsid w:val="00AB6DB4"/>
    <w:rsid w:val="00B268AE"/>
    <w:rsid w:val="00B35E59"/>
    <w:rsid w:val="00B740E9"/>
    <w:rsid w:val="00BA650F"/>
    <w:rsid w:val="00BC5376"/>
    <w:rsid w:val="00BE014D"/>
    <w:rsid w:val="00CB15D0"/>
    <w:rsid w:val="00CE1F61"/>
    <w:rsid w:val="00CF3741"/>
    <w:rsid w:val="00D13BE2"/>
    <w:rsid w:val="00D3404E"/>
    <w:rsid w:val="00DD20F4"/>
    <w:rsid w:val="00DE30E2"/>
    <w:rsid w:val="00E101CB"/>
    <w:rsid w:val="00E369A5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E9A73-717F-4966-878C-1AC045A23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2026-01-09T06:37:00Z</dcterms:created>
  <dcterms:modified xsi:type="dcterms:W3CDTF">2026-01-09T06:37:00Z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ad73afc6-ec44-4fa2-b418-b316f36c18e9</vt:lpwstr>
  </property>
</Properties>
</file>